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C2A8C" w14:textId="77777777" w:rsidR="00DB46C8" w:rsidRDefault="00DB46C8" w:rsidP="00DB46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706A">
        <w:rPr>
          <w:rFonts w:ascii="Arial" w:hAnsi="Arial" w:cs="Arial"/>
          <w:b/>
          <w:bCs/>
          <w:sz w:val="24"/>
          <w:szCs w:val="24"/>
        </w:rPr>
        <w:t>RECIBO</w:t>
      </w:r>
    </w:p>
    <w:p w14:paraId="4A88F68E" w14:textId="77777777" w:rsidR="00DB46C8" w:rsidRPr="0041706A" w:rsidRDefault="00DB46C8">
      <w:pPr>
        <w:rPr>
          <w:rFonts w:ascii="Arial" w:hAnsi="Arial" w:cs="Arial"/>
          <w:sz w:val="24"/>
          <w:szCs w:val="24"/>
        </w:rPr>
      </w:pPr>
    </w:p>
    <w:p w14:paraId="03677A2F" w14:textId="61D7FEB1" w:rsidR="00000000" w:rsidRPr="0041706A" w:rsidRDefault="00EF6E92" w:rsidP="00EF6E92">
      <w:pPr>
        <w:spacing w:before="10" w:after="1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Eu,_____________________________________, CPF:_______________________, residente à rua _____________________________________, nº___, bairro:___________________, no município de_____________________________, venho declarar que r</w:t>
      </w:r>
      <w:r w:rsidR="00DB46C8" w:rsidRPr="0041706A">
        <w:rPr>
          <w:rFonts w:ascii="Arial" w:hAnsi="Arial" w:cs="Arial"/>
          <w:sz w:val="24"/>
          <w:szCs w:val="24"/>
        </w:rPr>
        <w:t>ecebi</w:t>
      </w:r>
      <w:r>
        <w:rPr>
          <w:rFonts w:ascii="Arial" w:hAnsi="Arial" w:cs="Arial"/>
          <w:sz w:val="24"/>
          <w:szCs w:val="24"/>
        </w:rPr>
        <w:t xml:space="preserve"> </w:t>
      </w:r>
      <w:r w:rsidR="00DB46C8" w:rsidRPr="0041706A">
        <w:rPr>
          <w:rFonts w:ascii="Arial" w:hAnsi="Arial" w:cs="Arial"/>
          <w:sz w:val="24"/>
          <w:szCs w:val="24"/>
        </w:rPr>
        <w:t>de __________________________________________________,</w:t>
      </w:r>
      <w:r w:rsidR="005820A9" w:rsidRPr="0041706A">
        <w:rPr>
          <w:rFonts w:ascii="Arial" w:hAnsi="Arial" w:cs="Arial"/>
          <w:sz w:val="24"/>
          <w:szCs w:val="24"/>
        </w:rPr>
        <w:t xml:space="preserve"> responsável pela linha</w:t>
      </w:r>
      <w:r w:rsidR="0041706A" w:rsidRPr="0041706A">
        <w:rPr>
          <w:rFonts w:ascii="Arial" w:hAnsi="Arial" w:cs="Arial"/>
          <w:sz w:val="24"/>
          <w:szCs w:val="24"/>
        </w:rPr>
        <w:t>______________________________________________________</w:t>
      </w:r>
      <w:r w:rsidR="00DB46C8" w:rsidRPr="0041706A">
        <w:rPr>
          <w:rFonts w:ascii="Arial" w:hAnsi="Arial" w:cs="Arial"/>
          <w:sz w:val="24"/>
          <w:szCs w:val="24"/>
        </w:rPr>
        <w:t xml:space="preserve"> a importância de R$_____________________________________________, correspondente ao auxílio</w:t>
      </w:r>
      <w:r w:rsidR="0041706A">
        <w:rPr>
          <w:rFonts w:ascii="Arial" w:hAnsi="Arial" w:cs="Arial"/>
          <w:sz w:val="24"/>
          <w:szCs w:val="24"/>
        </w:rPr>
        <w:t>-</w:t>
      </w:r>
      <w:r w:rsidR="00DB46C8" w:rsidRPr="0041706A">
        <w:rPr>
          <w:rFonts w:ascii="Arial" w:hAnsi="Arial" w:cs="Arial"/>
          <w:sz w:val="24"/>
          <w:szCs w:val="24"/>
        </w:rPr>
        <w:t>transporte</w:t>
      </w:r>
      <w:r w:rsidR="0041706A" w:rsidRPr="0041706A">
        <w:rPr>
          <w:rFonts w:ascii="Arial" w:hAnsi="Arial" w:cs="Arial"/>
          <w:sz w:val="24"/>
          <w:szCs w:val="24"/>
        </w:rPr>
        <w:t xml:space="preserve"> do mês de _____________/20</w:t>
      </w:r>
      <w:r w:rsidR="00080C9A">
        <w:rPr>
          <w:rFonts w:ascii="Arial" w:hAnsi="Arial" w:cs="Arial"/>
          <w:sz w:val="24"/>
          <w:szCs w:val="24"/>
        </w:rPr>
        <w:t>___</w:t>
      </w:r>
      <w:r w:rsidR="0041706A" w:rsidRPr="0041706A">
        <w:rPr>
          <w:rFonts w:ascii="Arial" w:hAnsi="Arial" w:cs="Arial"/>
          <w:sz w:val="24"/>
          <w:szCs w:val="24"/>
        </w:rPr>
        <w:t xml:space="preserve">, </w:t>
      </w:r>
      <w:r w:rsidR="00DB46C8" w:rsidRPr="0041706A">
        <w:rPr>
          <w:rFonts w:ascii="Arial" w:hAnsi="Arial" w:cs="Arial"/>
          <w:sz w:val="24"/>
          <w:szCs w:val="24"/>
        </w:rPr>
        <w:t xml:space="preserve"> dos respectivos alunos:</w:t>
      </w:r>
    </w:p>
    <w:p w14:paraId="33C71353" w14:textId="77777777" w:rsidR="00DB46C8" w:rsidRPr="0041706A" w:rsidRDefault="00DB46C8" w:rsidP="00DB46C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7225"/>
        <w:gridCol w:w="2693"/>
      </w:tblGrid>
      <w:tr w:rsidR="00DB46C8" w:rsidRPr="0041706A" w14:paraId="183D4E02" w14:textId="77777777" w:rsidTr="00EF6E92">
        <w:tc>
          <w:tcPr>
            <w:tcW w:w="7225" w:type="dxa"/>
          </w:tcPr>
          <w:p w14:paraId="773D1E1B" w14:textId="77777777" w:rsidR="00DB46C8" w:rsidRPr="0041706A" w:rsidRDefault="00DB46C8" w:rsidP="00DB46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06A">
              <w:rPr>
                <w:rFonts w:ascii="Arial" w:hAnsi="Arial" w:cs="Arial"/>
                <w:sz w:val="24"/>
                <w:szCs w:val="24"/>
              </w:rPr>
              <w:t>ESTUDANTE</w:t>
            </w:r>
          </w:p>
        </w:tc>
        <w:tc>
          <w:tcPr>
            <w:tcW w:w="2693" w:type="dxa"/>
          </w:tcPr>
          <w:p w14:paraId="7EB8F288" w14:textId="77777777" w:rsidR="00DB46C8" w:rsidRPr="0041706A" w:rsidRDefault="00DB46C8" w:rsidP="00DB46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06A">
              <w:rPr>
                <w:rFonts w:ascii="Arial" w:hAnsi="Arial" w:cs="Arial"/>
                <w:sz w:val="24"/>
                <w:szCs w:val="24"/>
              </w:rPr>
              <w:t>VALOR</w:t>
            </w:r>
          </w:p>
        </w:tc>
      </w:tr>
      <w:tr w:rsidR="00DB46C8" w:rsidRPr="0041706A" w14:paraId="2BD60608" w14:textId="77777777" w:rsidTr="00EF6E92">
        <w:tc>
          <w:tcPr>
            <w:tcW w:w="7225" w:type="dxa"/>
          </w:tcPr>
          <w:p w14:paraId="02E66D49" w14:textId="77777777" w:rsidR="00DB46C8" w:rsidRPr="0041706A" w:rsidRDefault="00DB46C8" w:rsidP="00DB46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FB32BB" w14:textId="77777777" w:rsidR="00DB46C8" w:rsidRPr="0041706A" w:rsidRDefault="00DB46C8" w:rsidP="00DB46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C8" w:rsidRPr="0041706A" w14:paraId="58B96EC3" w14:textId="77777777" w:rsidTr="00EF6E92">
        <w:tc>
          <w:tcPr>
            <w:tcW w:w="7225" w:type="dxa"/>
          </w:tcPr>
          <w:p w14:paraId="4CB22012" w14:textId="77777777" w:rsidR="00DB46C8" w:rsidRPr="0041706A" w:rsidRDefault="00DB46C8" w:rsidP="00DB46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8853119" w14:textId="77777777" w:rsidR="00DB46C8" w:rsidRPr="0041706A" w:rsidRDefault="00DB46C8" w:rsidP="00DB46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C8" w:rsidRPr="0041706A" w14:paraId="001D9124" w14:textId="77777777" w:rsidTr="00EF6E92">
        <w:tc>
          <w:tcPr>
            <w:tcW w:w="7225" w:type="dxa"/>
          </w:tcPr>
          <w:p w14:paraId="5CDB1125" w14:textId="77777777" w:rsidR="00DB46C8" w:rsidRPr="0041706A" w:rsidRDefault="00DB46C8" w:rsidP="00DB46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2D9E45" w14:textId="77777777" w:rsidR="00DB46C8" w:rsidRPr="0041706A" w:rsidRDefault="00DB46C8" w:rsidP="00DB46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C8" w:rsidRPr="0041706A" w14:paraId="37EA5CE5" w14:textId="77777777" w:rsidTr="00EF6E92">
        <w:tc>
          <w:tcPr>
            <w:tcW w:w="7225" w:type="dxa"/>
          </w:tcPr>
          <w:p w14:paraId="0955BDEA" w14:textId="77777777" w:rsidR="00DB46C8" w:rsidRPr="0041706A" w:rsidRDefault="00DB46C8" w:rsidP="00DB46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637774" w14:textId="77777777" w:rsidR="00DB46C8" w:rsidRPr="0041706A" w:rsidRDefault="00DB46C8" w:rsidP="00DB46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C8" w:rsidRPr="0041706A" w14:paraId="7A15AE34" w14:textId="77777777" w:rsidTr="00EF6E92">
        <w:tc>
          <w:tcPr>
            <w:tcW w:w="7225" w:type="dxa"/>
          </w:tcPr>
          <w:p w14:paraId="34FA9DDA" w14:textId="77777777" w:rsidR="00DB46C8" w:rsidRPr="0041706A" w:rsidRDefault="00DB46C8" w:rsidP="00DB46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8673D0" w14:textId="77777777" w:rsidR="00DB46C8" w:rsidRPr="0041706A" w:rsidRDefault="00DB46C8" w:rsidP="00DB46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C8" w:rsidRPr="0041706A" w14:paraId="5C104FC4" w14:textId="77777777" w:rsidTr="00EF6E92">
        <w:tc>
          <w:tcPr>
            <w:tcW w:w="7225" w:type="dxa"/>
          </w:tcPr>
          <w:p w14:paraId="2CC8F136" w14:textId="77777777" w:rsidR="00DB46C8" w:rsidRPr="0041706A" w:rsidRDefault="00DB46C8" w:rsidP="00DB46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3DA62E2" w14:textId="77777777" w:rsidR="00DB46C8" w:rsidRPr="0041706A" w:rsidRDefault="00DB46C8" w:rsidP="00DB46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C8" w:rsidRPr="0041706A" w14:paraId="5881076D" w14:textId="77777777" w:rsidTr="00EF6E92">
        <w:tc>
          <w:tcPr>
            <w:tcW w:w="7225" w:type="dxa"/>
          </w:tcPr>
          <w:p w14:paraId="78D0FFF8" w14:textId="77777777" w:rsidR="00DB46C8" w:rsidRPr="0041706A" w:rsidRDefault="00DB46C8" w:rsidP="00DB46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06A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693" w:type="dxa"/>
          </w:tcPr>
          <w:p w14:paraId="04F8D145" w14:textId="77777777" w:rsidR="00DB46C8" w:rsidRPr="0041706A" w:rsidRDefault="00DB46C8" w:rsidP="00DB46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06C5C0" w14:textId="77777777" w:rsidR="00DB46C8" w:rsidRPr="0041706A" w:rsidRDefault="00DB46C8" w:rsidP="00DB46C8">
      <w:pPr>
        <w:jc w:val="both"/>
        <w:rPr>
          <w:rFonts w:ascii="Arial" w:hAnsi="Arial" w:cs="Arial"/>
          <w:sz w:val="24"/>
          <w:szCs w:val="24"/>
        </w:rPr>
      </w:pPr>
    </w:p>
    <w:p w14:paraId="43DD38D5" w14:textId="26B3FCD2" w:rsidR="0041706A" w:rsidRPr="0041706A" w:rsidRDefault="0041706A" w:rsidP="00DB46C8">
      <w:pPr>
        <w:jc w:val="both"/>
        <w:rPr>
          <w:rFonts w:ascii="Arial" w:hAnsi="Arial" w:cs="Arial"/>
          <w:sz w:val="24"/>
          <w:szCs w:val="24"/>
        </w:rPr>
      </w:pPr>
      <w:r w:rsidRPr="0041706A">
        <w:rPr>
          <w:rFonts w:ascii="Arial" w:hAnsi="Arial" w:cs="Arial"/>
          <w:sz w:val="24"/>
          <w:szCs w:val="24"/>
        </w:rPr>
        <w:t xml:space="preserve">           Bandeira do Sul, ____ de _________________ de 20</w:t>
      </w:r>
      <w:r w:rsidR="00080C9A">
        <w:rPr>
          <w:rFonts w:ascii="Arial" w:hAnsi="Arial" w:cs="Arial"/>
          <w:sz w:val="24"/>
          <w:szCs w:val="24"/>
        </w:rPr>
        <w:t>_____</w:t>
      </w:r>
      <w:r w:rsidRPr="0041706A">
        <w:rPr>
          <w:rFonts w:ascii="Arial" w:hAnsi="Arial" w:cs="Arial"/>
          <w:sz w:val="24"/>
          <w:szCs w:val="24"/>
        </w:rPr>
        <w:t>.</w:t>
      </w:r>
    </w:p>
    <w:p w14:paraId="18DA144E" w14:textId="77777777" w:rsidR="0041706A" w:rsidRPr="0041706A" w:rsidRDefault="0041706A" w:rsidP="00DB46C8">
      <w:pPr>
        <w:jc w:val="both"/>
        <w:rPr>
          <w:rFonts w:ascii="Arial" w:hAnsi="Arial" w:cs="Arial"/>
          <w:sz w:val="24"/>
          <w:szCs w:val="24"/>
        </w:rPr>
      </w:pPr>
    </w:p>
    <w:p w14:paraId="0149AE69" w14:textId="77777777" w:rsidR="00DB46C8" w:rsidRPr="0041706A" w:rsidRDefault="00DB46C8" w:rsidP="00DB46C8">
      <w:pPr>
        <w:jc w:val="right"/>
        <w:rPr>
          <w:rFonts w:ascii="Arial" w:hAnsi="Arial" w:cs="Arial"/>
          <w:sz w:val="24"/>
          <w:szCs w:val="24"/>
        </w:rPr>
      </w:pPr>
    </w:p>
    <w:p w14:paraId="02B49CDC" w14:textId="77777777" w:rsidR="00DB46C8" w:rsidRPr="0041706A" w:rsidRDefault="00DB46C8" w:rsidP="00DB46C8">
      <w:pPr>
        <w:jc w:val="center"/>
        <w:rPr>
          <w:rFonts w:ascii="Arial" w:hAnsi="Arial" w:cs="Arial"/>
          <w:sz w:val="24"/>
          <w:szCs w:val="24"/>
        </w:rPr>
      </w:pPr>
    </w:p>
    <w:p w14:paraId="65F24590" w14:textId="3B62FAC5" w:rsidR="00DB46C8" w:rsidRPr="0041706A" w:rsidRDefault="00DB46C8" w:rsidP="00DB46C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1706A">
        <w:rPr>
          <w:rFonts w:ascii="Arial" w:hAnsi="Arial" w:cs="Arial"/>
          <w:sz w:val="24"/>
          <w:szCs w:val="24"/>
        </w:rPr>
        <w:t>_________________________________________</w:t>
      </w:r>
      <w:r w:rsidR="0041706A" w:rsidRPr="0041706A">
        <w:rPr>
          <w:rFonts w:ascii="Arial" w:hAnsi="Arial" w:cs="Arial"/>
          <w:sz w:val="24"/>
          <w:szCs w:val="24"/>
        </w:rPr>
        <w:t>______</w:t>
      </w:r>
      <w:r w:rsidR="00080C9A">
        <w:rPr>
          <w:rFonts w:ascii="Arial" w:hAnsi="Arial" w:cs="Arial"/>
          <w:sz w:val="24"/>
          <w:szCs w:val="24"/>
        </w:rPr>
        <w:t>__________</w:t>
      </w:r>
    </w:p>
    <w:p w14:paraId="1A63A002" w14:textId="0B98EAB7" w:rsidR="00DB46C8" w:rsidRPr="0041706A" w:rsidRDefault="00DB46C8" w:rsidP="00DB46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706A">
        <w:rPr>
          <w:rFonts w:ascii="Arial" w:hAnsi="Arial" w:cs="Arial"/>
          <w:sz w:val="24"/>
          <w:szCs w:val="24"/>
        </w:rPr>
        <w:t xml:space="preserve">Nome </w:t>
      </w:r>
      <w:r w:rsidR="00080C9A">
        <w:rPr>
          <w:rFonts w:ascii="Arial" w:hAnsi="Arial" w:cs="Arial"/>
          <w:sz w:val="24"/>
          <w:szCs w:val="24"/>
        </w:rPr>
        <w:t xml:space="preserve"> e CPF </w:t>
      </w:r>
      <w:r w:rsidRPr="0041706A">
        <w:rPr>
          <w:rFonts w:ascii="Arial" w:hAnsi="Arial" w:cs="Arial"/>
          <w:sz w:val="24"/>
          <w:szCs w:val="24"/>
        </w:rPr>
        <w:t xml:space="preserve">do </w:t>
      </w:r>
      <w:r w:rsidR="00080C9A">
        <w:rPr>
          <w:rFonts w:ascii="Arial" w:hAnsi="Arial" w:cs="Arial"/>
          <w:sz w:val="24"/>
          <w:szCs w:val="24"/>
        </w:rPr>
        <w:t xml:space="preserve">proprietário </w:t>
      </w:r>
      <w:r w:rsidRPr="0041706A">
        <w:rPr>
          <w:rFonts w:ascii="Arial" w:hAnsi="Arial" w:cs="Arial"/>
          <w:sz w:val="24"/>
          <w:szCs w:val="24"/>
        </w:rPr>
        <w:t xml:space="preserve"> do veículo</w:t>
      </w:r>
      <w:r w:rsidR="0041706A" w:rsidRPr="0041706A">
        <w:rPr>
          <w:rFonts w:ascii="Arial" w:hAnsi="Arial" w:cs="Arial"/>
          <w:sz w:val="24"/>
          <w:szCs w:val="24"/>
        </w:rPr>
        <w:t xml:space="preserve"> responsável pelo transporte</w:t>
      </w:r>
    </w:p>
    <w:sectPr w:rsidR="00DB46C8" w:rsidRPr="0041706A" w:rsidSect="00EF6E92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C8"/>
    <w:rsid w:val="00080C9A"/>
    <w:rsid w:val="00211E04"/>
    <w:rsid w:val="0041706A"/>
    <w:rsid w:val="005113D4"/>
    <w:rsid w:val="005820A9"/>
    <w:rsid w:val="0068261A"/>
    <w:rsid w:val="007E1ED4"/>
    <w:rsid w:val="00950E2E"/>
    <w:rsid w:val="00AE6E9F"/>
    <w:rsid w:val="00DB46C8"/>
    <w:rsid w:val="00DF785B"/>
    <w:rsid w:val="00E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79E1"/>
  <w15:chartTrackingRefBased/>
  <w15:docId w15:val="{F23FC35C-396D-4E8F-B830-E69DE555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B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Educacao</cp:lastModifiedBy>
  <cp:revision>14</cp:revision>
  <cp:lastPrinted>2025-08-07T14:55:00Z</cp:lastPrinted>
  <dcterms:created xsi:type="dcterms:W3CDTF">2021-02-10T19:05:00Z</dcterms:created>
  <dcterms:modified xsi:type="dcterms:W3CDTF">2026-01-22T22:21:00Z</dcterms:modified>
</cp:coreProperties>
</file>